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21D28" w14:textId="77777777" w:rsidR="00516929" w:rsidRDefault="00516929" w:rsidP="00516929">
      <w:pPr>
        <w:spacing w:line="480" w:lineRule="auto"/>
        <w:jc w:val="center"/>
      </w:pPr>
    </w:p>
    <w:p w14:paraId="0E1D8DB4" w14:textId="77777777" w:rsidR="00516929" w:rsidRDefault="00516929" w:rsidP="00516929">
      <w:pPr>
        <w:spacing w:line="480" w:lineRule="auto"/>
        <w:jc w:val="center"/>
      </w:pPr>
    </w:p>
    <w:p w14:paraId="75A2E4DC" w14:textId="77777777" w:rsidR="00516929" w:rsidRDefault="00516929" w:rsidP="00516929">
      <w:pPr>
        <w:spacing w:line="480" w:lineRule="auto"/>
        <w:jc w:val="center"/>
      </w:pPr>
    </w:p>
    <w:p w14:paraId="08801CCB" w14:textId="77777777" w:rsidR="00516929" w:rsidRDefault="00516929" w:rsidP="00516929">
      <w:pPr>
        <w:spacing w:line="480" w:lineRule="auto"/>
        <w:jc w:val="center"/>
      </w:pPr>
    </w:p>
    <w:p w14:paraId="04F7C2C1" w14:textId="77777777" w:rsidR="00516929" w:rsidRDefault="00516929" w:rsidP="00516929">
      <w:pPr>
        <w:spacing w:line="480" w:lineRule="auto"/>
        <w:jc w:val="center"/>
      </w:pPr>
    </w:p>
    <w:p w14:paraId="36416028" w14:textId="77777777" w:rsidR="00516929" w:rsidRDefault="00516929" w:rsidP="00516929">
      <w:pPr>
        <w:spacing w:line="480" w:lineRule="auto"/>
        <w:jc w:val="center"/>
      </w:pPr>
    </w:p>
    <w:p w14:paraId="39718F1C" w14:textId="77777777" w:rsidR="00516929" w:rsidRDefault="00516929" w:rsidP="00516929">
      <w:pPr>
        <w:spacing w:line="480" w:lineRule="auto"/>
        <w:jc w:val="center"/>
      </w:pPr>
    </w:p>
    <w:p w14:paraId="410A50E2" w14:textId="0512B334" w:rsidR="00516929" w:rsidRDefault="00516929" w:rsidP="00516929">
      <w:pPr>
        <w:spacing w:line="480" w:lineRule="auto"/>
        <w:jc w:val="center"/>
      </w:pPr>
      <w:r>
        <w:t>Interview Questions</w:t>
      </w:r>
    </w:p>
    <w:p w14:paraId="416245FF" w14:textId="555953A3" w:rsidR="00516929" w:rsidRDefault="00516929" w:rsidP="00516929">
      <w:pPr>
        <w:spacing w:line="480" w:lineRule="auto"/>
        <w:jc w:val="center"/>
      </w:pPr>
      <w:r>
        <w:t>Student Name</w:t>
      </w:r>
    </w:p>
    <w:p w14:paraId="5EEA85F4" w14:textId="6C0FADB2" w:rsidR="00516929" w:rsidRDefault="00516929" w:rsidP="00516929">
      <w:pPr>
        <w:spacing w:line="480" w:lineRule="auto"/>
        <w:jc w:val="center"/>
      </w:pPr>
      <w:r>
        <w:t>Institution Affiliation</w:t>
      </w:r>
    </w:p>
    <w:p w14:paraId="3087887D" w14:textId="233A09D0" w:rsidR="00516929" w:rsidRDefault="00516929" w:rsidP="00516929">
      <w:pPr>
        <w:spacing w:line="480" w:lineRule="auto"/>
        <w:jc w:val="center"/>
      </w:pPr>
      <w:r>
        <w:t>Date.</w:t>
      </w:r>
    </w:p>
    <w:p w14:paraId="5DABCF3C" w14:textId="39D7B10F" w:rsidR="00516929" w:rsidRDefault="00516929">
      <w:r>
        <w:br w:type="page"/>
      </w:r>
    </w:p>
    <w:p w14:paraId="118582D4" w14:textId="387D7BFC" w:rsidR="0073166E" w:rsidRDefault="00E17836">
      <w:r>
        <w:lastRenderedPageBreak/>
        <w:t>Name: Jane Diana Davis</w:t>
      </w:r>
    </w:p>
    <w:p w14:paraId="508966EA" w14:textId="623503D3" w:rsidR="00D551FD" w:rsidRDefault="00E17836" w:rsidP="00D551FD">
      <w:r>
        <w:t xml:space="preserve">Title: Nurse Educator </w:t>
      </w:r>
    </w:p>
    <w:p w14:paraId="26E0A42C" w14:textId="09777107" w:rsidR="00D551FD" w:rsidRDefault="00E17836" w:rsidP="00D551FD">
      <w:r>
        <w:t>Education: Master’s degree in Nursing, Degree in Education.</w:t>
      </w:r>
    </w:p>
    <w:p w14:paraId="4637CD05" w14:textId="01C50F0E" w:rsidR="00D551FD" w:rsidRDefault="00E17836" w:rsidP="00D551FD">
      <w:r>
        <w:t>Experience: 12 years as a registered nurse and 8 as a nurse educator.</w:t>
      </w:r>
    </w:p>
    <w:p w14:paraId="7FDF3FB5" w14:textId="4429D5B2" w:rsidR="00D551FD" w:rsidRDefault="00E17836" w:rsidP="00D551FD">
      <w:r>
        <w:t xml:space="preserve">Interview date: </w:t>
      </w:r>
      <w:r w:rsidR="000E60E0">
        <w:t>May 20, 2021.</w:t>
      </w:r>
    </w:p>
    <w:p w14:paraId="13F7E615" w14:textId="458BA573" w:rsidR="000E60E0" w:rsidRDefault="00E17836" w:rsidP="00D551FD">
      <w:r>
        <w:t>Interview Questions.</w:t>
      </w:r>
    </w:p>
    <w:p w14:paraId="1957159B" w14:textId="107165AA" w:rsidR="000E60E0" w:rsidRDefault="00E17836" w:rsidP="000E60E0">
      <w:pPr>
        <w:pStyle w:val="ListParagraph"/>
        <w:numPr>
          <w:ilvl w:val="0"/>
          <w:numId w:val="1"/>
        </w:numPr>
      </w:pPr>
      <w:r>
        <w:t xml:space="preserve">Can you tell me a </w:t>
      </w:r>
      <w:r>
        <w:t>little about yourself?</w:t>
      </w:r>
    </w:p>
    <w:p w14:paraId="6955E919" w14:textId="5C2FEDFC" w:rsidR="000E60E0" w:rsidRDefault="00E17836" w:rsidP="000E60E0">
      <w:pPr>
        <w:pStyle w:val="ListParagraph"/>
        <w:numPr>
          <w:ilvl w:val="0"/>
          <w:numId w:val="1"/>
        </w:numPr>
      </w:pPr>
      <w:bookmarkStart w:id="0" w:name="_Hlk72407426"/>
      <w:r>
        <w:t>What are some of your specialization and responsibilities as a nurse educator?</w:t>
      </w:r>
    </w:p>
    <w:p w14:paraId="19F9E0BF" w14:textId="05D96208" w:rsidR="000E60E0" w:rsidRDefault="00E17836" w:rsidP="000E60E0">
      <w:pPr>
        <w:pStyle w:val="ListParagraph"/>
        <w:numPr>
          <w:ilvl w:val="0"/>
          <w:numId w:val="1"/>
        </w:numPr>
      </w:pPr>
      <w:r>
        <w:t xml:space="preserve">How do you ensure that nursing </w:t>
      </w:r>
      <w:r w:rsidR="00604D6C">
        <w:t>students</w:t>
      </w:r>
      <w:r>
        <w:t xml:space="preserve"> are performing well?</w:t>
      </w:r>
    </w:p>
    <w:p w14:paraId="2D8F1913" w14:textId="4F2C0D47" w:rsidR="00244267" w:rsidRDefault="00E17836" w:rsidP="000E60E0">
      <w:pPr>
        <w:pStyle w:val="ListParagraph"/>
        <w:numPr>
          <w:ilvl w:val="0"/>
          <w:numId w:val="1"/>
        </w:numPr>
      </w:pPr>
      <w:r>
        <w:t xml:space="preserve">What interpersonal and personal skills should every nursing </w:t>
      </w:r>
      <w:r w:rsidR="00604D6C">
        <w:t>educator</w:t>
      </w:r>
      <w:r>
        <w:t xml:space="preserve"> have?</w:t>
      </w:r>
    </w:p>
    <w:p w14:paraId="138C3803" w14:textId="1A8B0451" w:rsidR="00244267" w:rsidRDefault="00E17836" w:rsidP="000E60E0">
      <w:pPr>
        <w:pStyle w:val="ListParagraph"/>
        <w:numPr>
          <w:ilvl w:val="0"/>
          <w:numId w:val="1"/>
        </w:numPr>
      </w:pPr>
      <w:r>
        <w:t xml:space="preserve">As a nurse and an </w:t>
      </w:r>
      <w:r>
        <w:t>educator, how can you make an effective patient-care plan?</w:t>
      </w:r>
    </w:p>
    <w:p w14:paraId="62314C66" w14:textId="333F7B5A" w:rsidR="00244267" w:rsidRDefault="00E17836" w:rsidP="000E60E0">
      <w:pPr>
        <w:pStyle w:val="ListParagraph"/>
        <w:numPr>
          <w:ilvl w:val="0"/>
          <w:numId w:val="1"/>
        </w:numPr>
      </w:pPr>
      <w:r>
        <w:t>What are some of the major challenges that nurses face both during and after school?</w:t>
      </w:r>
    </w:p>
    <w:p w14:paraId="256C0D1B" w14:textId="7E838209" w:rsidR="00244267" w:rsidRDefault="00E17836" w:rsidP="000E60E0">
      <w:pPr>
        <w:pStyle w:val="ListParagraph"/>
        <w:numPr>
          <w:ilvl w:val="0"/>
          <w:numId w:val="1"/>
        </w:numPr>
      </w:pPr>
      <w:r>
        <w:t>How can you or nurses overcome the challenges?</w:t>
      </w:r>
    </w:p>
    <w:p w14:paraId="16209712" w14:textId="35F2FE51" w:rsidR="00A20ED3" w:rsidRDefault="00E17836" w:rsidP="000E60E0">
      <w:pPr>
        <w:pStyle w:val="ListParagraph"/>
        <w:numPr>
          <w:ilvl w:val="0"/>
          <w:numId w:val="1"/>
        </w:numPr>
      </w:pPr>
      <w:r>
        <w:t>How would you ensure that your students are able to work under pr</w:t>
      </w:r>
      <w:r>
        <w:t>essure?</w:t>
      </w:r>
    </w:p>
    <w:p w14:paraId="4613333B" w14:textId="310FB59B" w:rsidR="00A20ED3" w:rsidRDefault="00E17836" w:rsidP="000E60E0">
      <w:pPr>
        <w:pStyle w:val="ListParagraph"/>
        <w:numPr>
          <w:ilvl w:val="0"/>
          <w:numId w:val="1"/>
        </w:numPr>
      </w:pPr>
      <w:r>
        <w:t>Tell me about a mistake you have made as a registered nurse and how you managed it?</w:t>
      </w:r>
    </w:p>
    <w:p w14:paraId="42B6C590" w14:textId="2328A88E" w:rsidR="00A20ED3" w:rsidRDefault="00E17836" w:rsidP="000E60E0">
      <w:pPr>
        <w:pStyle w:val="ListParagraph"/>
        <w:numPr>
          <w:ilvl w:val="0"/>
          <w:numId w:val="1"/>
        </w:numPr>
      </w:pPr>
      <w:r>
        <w:t>How useful are communication skills for being an effective nurse?</w:t>
      </w:r>
    </w:p>
    <w:bookmarkEnd w:id="0"/>
    <w:p w14:paraId="4D377B9E" w14:textId="423E1193" w:rsidR="00D551FD" w:rsidRDefault="00D551FD"/>
    <w:sectPr w:rsidR="00D551FD" w:rsidSect="00D03B17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D5A1B" w14:textId="77777777" w:rsidR="00E17836" w:rsidRDefault="00E17836" w:rsidP="00D03B17">
      <w:pPr>
        <w:spacing w:after="0" w:line="240" w:lineRule="auto"/>
      </w:pPr>
      <w:r>
        <w:separator/>
      </w:r>
    </w:p>
  </w:endnote>
  <w:endnote w:type="continuationSeparator" w:id="0">
    <w:p w14:paraId="25F57715" w14:textId="77777777" w:rsidR="00E17836" w:rsidRDefault="00E17836" w:rsidP="00D03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0A271" w14:textId="77777777" w:rsidR="00E17836" w:rsidRDefault="00E17836" w:rsidP="00D03B17">
      <w:pPr>
        <w:spacing w:after="0" w:line="240" w:lineRule="auto"/>
      </w:pPr>
      <w:r>
        <w:separator/>
      </w:r>
    </w:p>
  </w:footnote>
  <w:footnote w:type="continuationSeparator" w:id="0">
    <w:p w14:paraId="3BAC69D4" w14:textId="77777777" w:rsidR="00E17836" w:rsidRDefault="00E17836" w:rsidP="00D03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219842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1D2C148" w14:textId="08A762B2" w:rsidR="00D03B17" w:rsidRDefault="00D03B1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EF8340" w14:textId="77777777" w:rsidR="00D03B17" w:rsidRDefault="00D03B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13630" w14:textId="4313268A" w:rsidR="00D03B17" w:rsidRDefault="00D03B17">
    <w:pPr>
      <w:pStyle w:val="Header"/>
    </w:pPr>
    <w:r>
      <w:t>Running head: NURSE EDUCATOR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90503C"/>
    <w:multiLevelType w:val="hybridMultilevel"/>
    <w:tmpl w:val="B240CA52"/>
    <w:lvl w:ilvl="0" w:tplc="A80EAF84">
      <w:start w:val="1"/>
      <w:numFmt w:val="decimal"/>
      <w:lvlText w:val="%1."/>
      <w:lvlJc w:val="left"/>
      <w:pPr>
        <w:ind w:left="720" w:hanging="360"/>
      </w:pPr>
    </w:lvl>
    <w:lvl w:ilvl="1" w:tplc="12186A9E" w:tentative="1">
      <w:start w:val="1"/>
      <w:numFmt w:val="lowerLetter"/>
      <w:lvlText w:val="%2."/>
      <w:lvlJc w:val="left"/>
      <w:pPr>
        <w:ind w:left="1440" w:hanging="360"/>
      </w:pPr>
    </w:lvl>
    <w:lvl w:ilvl="2" w:tplc="9B080222" w:tentative="1">
      <w:start w:val="1"/>
      <w:numFmt w:val="lowerRoman"/>
      <w:lvlText w:val="%3."/>
      <w:lvlJc w:val="right"/>
      <w:pPr>
        <w:ind w:left="2160" w:hanging="180"/>
      </w:pPr>
    </w:lvl>
    <w:lvl w:ilvl="3" w:tplc="4F724358" w:tentative="1">
      <w:start w:val="1"/>
      <w:numFmt w:val="decimal"/>
      <w:lvlText w:val="%4."/>
      <w:lvlJc w:val="left"/>
      <w:pPr>
        <w:ind w:left="2880" w:hanging="360"/>
      </w:pPr>
    </w:lvl>
    <w:lvl w:ilvl="4" w:tplc="18C0D67E" w:tentative="1">
      <w:start w:val="1"/>
      <w:numFmt w:val="lowerLetter"/>
      <w:lvlText w:val="%5."/>
      <w:lvlJc w:val="left"/>
      <w:pPr>
        <w:ind w:left="3600" w:hanging="360"/>
      </w:pPr>
    </w:lvl>
    <w:lvl w:ilvl="5" w:tplc="4FEEB942" w:tentative="1">
      <w:start w:val="1"/>
      <w:numFmt w:val="lowerRoman"/>
      <w:lvlText w:val="%6."/>
      <w:lvlJc w:val="right"/>
      <w:pPr>
        <w:ind w:left="4320" w:hanging="180"/>
      </w:pPr>
    </w:lvl>
    <w:lvl w:ilvl="6" w:tplc="A3B01C38" w:tentative="1">
      <w:start w:val="1"/>
      <w:numFmt w:val="decimal"/>
      <w:lvlText w:val="%7."/>
      <w:lvlJc w:val="left"/>
      <w:pPr>
        <w:ind w:left="5040" w:hanging="360"/>
      </w:pPr>
    </w:lvl>
    <w:lvl w:ilvl="7" w:tplc="D40C6D96" w:tentative="1">
      <w:start w:val="1"/>
      <w:numFmt w:val="lowerLetter"/>
      <w:lvlText w:val="%8."/>
      <w:lvlJc w:val="left"/>
      <w:pPr>
        <w:ind w:left="5760" w:hanging="360"/>
      </w:pPr>
    </w:lvl>
    <w:lvl w:ilvl="8" w:tplc="933E5FE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EC6"/>
    <w:rsid w:val="000E60E0"/>
    <w:rsid w:val="002262DC"/>
    <w:rsid w:val="00244267"/>
    <w:rsid w:val="00516929"/>
    <w:rsid w:val="00604D6C"/>
    <w:rsid w:val="0073166E"/>
    <w:rsid w:val="007F0C8D"/>
    <w:rsid w:val="00950C6E"/>
    <w:rsid w:val="00A20ED3"/>
    <w:rsid w:val="00C56CAC"/>
    <w:rsid w:val="00D03B17"/>
    <w:rsid w:val="00D551FD"/>
    <w:rsid w:val="00E17836"/>
    <w:rsid w:val="00FA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D9ECB"/>
  <w15:chartTrackingRefBased/>
  <w15:docId w15:val="{03BD4988-887F-4063-8B51-5A9681820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0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3B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B17"/>
  </w:style>
  <w:style w:type="paragraph" w:styleId="Footer">
    <w:name w:val="footer"/>
    <w:basedOn w:val="Normal"/>
    <w:link w:val="FooterChar"/>
    <w:uiPriority w:val="99"/>
    <w:unhideWhenUsed/>
    <w:rsid w:val="00D03B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2021-05-20T07:12:00Z</dcterms:created>
  <dcterms:modified xsi:type="dcterms:W3CDTF">2021-05-20T10:19:00Z</dcterms:modified>
</cp:coreProperties>
</file>